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98E08" w14:textId="4FDAC9C8" w:rsidR="00155EF4" w:rsidRDefault="00155EF4" w:rsidP="006709A4"/>
    <w:p w14:paraId="25313EDB" w14:textId="77777777" w:rsidR="00190D29" w:rsidRDefault="00190D29" w:rsidP="007103EF">
      <w:pPr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ascii="Arial" w:eastAsia="Times New Roman" w:hAnsi="Arial" w:cs="Arial"/>
          <w:color w:val="666666"/>
          <w:sz w:val="28"/>
          <w:szCs w:val="28"/>
        </w:rPr>
        <w:sectPr w:rsidR="00190D29" w:rsidSect="000C5BF5">
          <w:headerReference w:type="default" r:id="rId10"/>
          <w:footerReference w:type="default" r:id="rId11"/>
          <w:pgSz w:w="15840" w:h="12240" w:orient="landscape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GridTable4-Accent2"/>
        <w:tblW w:w="14575" w:type="dxa"/>
        <w:tblLook w:val="04A0" w:firstRow="1" w:lastRow="0" w:firstColumn="1" w:lastColumn="0" w:noHBand="0" w:noVBand="1"/>
      </w:tblPr>
      <w:tblGrid>
        <w:gridCol w:w="1975"/>
        <w:gridCol w:w="1625"/>
        <w:gridCol w:w="1890"/>
        <w:gridCol w:w="1890"/>
        <w:gridCol w:w="1800"/>
        <w:gridCol w:w="1800"/>
        <w:gridCol w:w="2070"/>
        <w:gridCol w:w="1525"/>
      </w:tblGrid>
      <w:tr w:rsidR="00A47752" w:rsidRPr="00BC37CA" w14:paraId="5A7A7B8D" w14:textId="77777777" w:rsidTr="00866D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79DCFF"/>
            <w:hideMark/>
          </w:tcPr>
          <w:p w14:paraId="1E7CE8EE" w14:textId="77777777" w:rsidR="007C0440" w:rsidRPr="007A0CEE" w:rsidRDefault="007C0440" w:rsidP="00233FA2">
            <w:pPr>
              <w:spacing w:before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</w:p>
          <w:p w14:paraId="1E31ADD7" w14:textId="2D512ECB" w:rsidR="00500024" w:rsidRPr="007A0CEE" w:rsidRDefault="00500024" w:rsidP="00233FA2">
            <w:pPr>
              <w:spacing w:before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  <w:r w:rsidRPr="007A0CEE">
              <w:rPr>
                <w:rFonts w:ascii="Arial" w:eastAsia="Times New Roman" w:hAnsi="Arial" w:cs="Arial"/>
                <w:color w:val="666666"/>
                <w:sz w:val="36"/>
                <w:szCs w:val="36"/>
              </w:rPr>
              <w:t>Co-Pay</w:t>
            </w:r>
            <w:r w:rsidR="00EA31F9" w:rsidRPr="007A0CEE"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  <w:t xml:space="preserve"> </w:t>
            </w:r>
            <w:r w:rsidRPr="007A0CEE">
              <w:rPr>
                <w:rFonts w:ascii="Arial" w:eastAsia="Times New Roman" w:hAnsi="Arial" w:cs="Arial"/>
                <w:color w:val="666666"/>
                <w:sz w:val="36"/>
                <w:szCs w:val="36"/>
              </w:rPr>
              <w:t>%</w:t>
            </w:r>
          </w:p>
        </w:tc>
        <w:tc>
          <w:tcPr>
            <w:tcW w:w="1625" w:type="dxa"/>
            <w:shd w:val="clear" w:color="auto" w:fill="79DCFF"/>
            <w:hideMark/>
          </w:tcPr>
          <w:p w14:paraId="50A31317" w14:textId="77777777" w:rsidR="00B2175E" w:rsidRPr="007A0CEE" w:rsidRDefault="00B2175E" w:rsidP="00233FA2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</w:p>
          <w:p w14:paraId="72E6E519" w14:textId="3361F93B" w:rsidR="00500024" w:rsidRPr="007A0CEE" w:rsidRDefault="00500024" w:rsidP="00233FA2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  <w:r w:rsidRPr="007A0CEE">
              <w:rPr>
                <w:rFonts w:ascii="Arial" w:eastAsia="Times New Roman" w:hAnsi="Arial" w:cs="Arial"/>
                <w:color w:val="666666"/>
                <w:sz w:val="36"/>
                <w:szCs w:val="36"/>
              </w:rPr>
              <w:t>0%</w:t>
            </w:r>
          </w:p>
        </w:tc>
        <w:tc>
          <w:tcPr>
            <w:tcW w:w="1890" w:type="dxa"/>
            <w:shd w:val="clear" w:color="auto" w:fill="79DCFF"/>
            <w:hideMark/>
          </w:tcPr>
          <w:p w14:paraId="3EFF63D3" w14:textId="77777777" w:rsidR="00B2175E" w:rsidRPr="007A0CEE" w:rsidRDefault="00B2175E" w:rsidP="00233FA2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</w:p>
          <w:p w14:paraId="1EEFE1AD" w14:textId="1B203E36" w:rsidR="00500024" w:rsidRPr="007A0CEE" w:rsidRDefault="00500024" w:rsidP="00233FA2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  <w:r w:rsidRPr="007A0CEE">
              <w:rPr>
                <w:rFonts w:ascii="Arial" w:eastAsia="Times New Roman" w:hAnsi="Arial" w:cs="Arial"/>
                <w:color w:val="666666"/>
                <w:sz w:val="36"/>
                <w:szCs w:val="36"/>
              </w:rPr>
              <w:t>5%</w:t>
            </w:r>
          </w:p>
        </w:tc>
        <w:tc>
          <w:tcPr>
            <w:tcW w:w="1890" w:type="dxa"/>
            <w:shd w:val="clear" w:color="auto" w:fill="79DCFF"/>
            <w:hideMark/>
          </w:tcPr>
          <w:p w14:paraId="74D55961" w14:textId="77777777" w:rsidR="00B2175E" w:rsidRPr="007A0CEE" w:rsidRDefault="00B2175E" w:rsidP="00233FA2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</w:p>
          <w:p w14:paraId="73B16B68" w14:textId="66A5770F" w:rsidR="00500024" w:rsidRPr="007A0CEE" w:rsidRDefault="00500024" w:rsidP="00233FA2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  <w:r w:rsidRPr="007A0CEE">
              <w:rPr>
                <w:rFonts w:ascii="Arial" w:eastAsia="Times New Roman" w:hAnsi="Arial" w:cs="Arial"/>
                <w:color w:val="666666"/>
                <w:sz w:val="36"/>
                <w:szCs w:val="36"/>
              </w:rPr>
              <w:t>10%</w:t>
            </w:r>
          </w:p>
        </w:tc>
        <w:tc>
          <w:tcPr>
            <w:tcW w:w="1800" w:type="dxa"/>
            <w:shd w:val="clear" w:color="auto" w:fill="79DCFF"/>
            <w:hideMark/>
          </w:tcPr>
          <w:p w14:paraId="30787DB1" w14:textId="77777777" w:rsidR="00B2175E" w:rsidRPr="007A0CEE" w:rsidRDefault="00B2175E" w:rsidP="00233FA2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</w:p>
          <w:p w14:paraId="78727282" w14:textId="6C20D4DF" w:rsidR="00500024" w:rsidRPr="007A0CEE" w:rsidRDefault="007C0440" w:rsidP="00233FA2">
            <w:pPr>
              <w:tabs>
                <w:tab w:val="left" w:pos="401"/>
                <w:tab w:val="center" w:pos="792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  <w:r w:rsidRPr="007A0CEE">
              <w:rPr>
                <w:rFonts w:ascii="Arial" w:eastAsia="Times New Roman" w:hAnsi="Arial" w:cs="Arial"/>
                <w:color w:val="666666"/>
                <w:sz w:val="36"/>
                <w:szCs w:val="36"/>
              </w:rPr>
              <w:tab/>
            </w:r>
            <w:r w:rsidRPr="007A0CEE">
              <w:rPr>
                <w:rFonts w:ascii="Arial" w:eastAsia="Times New Roman" w:hAnsi="Arial" w:cs="Arial"/>
                <w:color w:val="666666"/>
                <w:sz w:val="36"/>
                <w:szCs w:val="36"/>
              </w:rPr>
              <w:tab/>
            </w:r>
            <w:r w:rsidR="00500024" w:rsidRPr="007A0CEE">
              <w:rPr>
                <w:rFonts w:ascii="Arial" w:eastAsia="Times New Roman" w:hAnsi="Arial" w:cs="Arial"/>
                <w:color w:val="666666"/>
                <w:sz w:val="36"/>
                <w:szCs w:val="36"/>
              </w:rPr>
              <w:t>15%</w:t>
            </w:r>
          </w:p>
        </w:tc>
        <w:tc>
          <w:tcPr>
            <w:tcW w:w="1800" w:type="dxa"/>
            <w:shd w:val="clear" w:color="auto" w:fill="79DCFF"/>
            <w:hideMark/>
          </w:tcPr>
          <w:p w14:paraId="14EDEDFD" w14:textId="77777777" w:rsidR="00B2175E" w:rsidRPr="007A0CEE" w:rsidRDefault="00B2175E" w:rsidP="00233FA2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</w:p>
          <w:p w14:paraId="599FDDA3" w14:textId="197ABE94" w:rsidR="00500024" w:rsidRPr="007A0CEE" w:rsidRDefault="00500024" w:rsidP="00233FA2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  <w:r w:rsidRPr="007A0CEE">
              <w:rPr>
                <w:rFonts w:ascii="Arial" w:eastAsia="Times New Roman" w:hAnsi="Arial" w:cs="Arial"/>
                <w:color w:val="666666"/>
                <w:sz w:val="36"/>
                <w:szCs w:val="36"/>
              </w:rPr>
              <w:t>20%</w:t>
            </w:r>
          </w:p>
        </w:tc>
        <w:tc>
          <w:tcPr>
            <w:tcW w:w="2070" w:type="dxa"/>
            <w:shd w:val="clear" w:color="auto" w:fill="79DCFF"/>
            <w:hideMark/>
          </w:tcPr>
          <w:p w14:paraId="6A5B1CB6" w14:textId="77777777" w:rsidR="00B2175E" w:rsidRPr="007A0CEE" w:rsidRDefault="00B2175E" w:rsidP="00233FA2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</w:p>
          <w:p w14:paraId="65068C28" w14:textId="06CFBB8F" w:rsidR="00500024" w:rsidRPr="007A0CEE" w:rsidRDefault="00500024" w:rsidP="00233FA2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  <w:r w:rsidRPr="007A0CEE">
              <w:rPr>
                <w:rFonts w:ascii="Arial" w:eastAsia="Times New Roman" w:hAnsi="Arial" w:cs="Arial"/>
                <w:color w:val="666666"/>
                <w:sz w:val="36"/>
                <w:szCs w:val="36"/>
              </w:rPr>
              <w:t>25%</w:t>
            </w:r>
          </w:p>
        </w:tc>
        <w:tc>
          <w:tcPr>
            <w:tcW w:w="1525" w:type="dxa"/>
            <w:shd w:val="clear" w:color="auto" w:fill="79DCFF"/>
            <w:hideMark/>
          </w:tcPr>
          <w:p w14:paraId="19E3C187" w14:textId="77777777" w:rsidR="00B2175E" w:rsidRPr="007A0CEE" w:rsidRDefault="00B2175E" w:rsidP="00233FA2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</w:p>
          <w:p w14:paraId="473BC17C" w14:textId="4469620F" w:rsidR="00500024" w:rsidRPr="007A0CEE" w:rsidRDefault="00500024" w:rsidP="00233FA2">
            <w:pPr>
              <w:spacing w:befor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666666"/>
                <w:sz w:val="36"/>
                <w:szCs w:val="36"/>
              </w:rPr>
            </w:pPr>
            <w:r w:rsidRPr="007A0CEE">
              <w:rPr>
                <w:rFonts w:ascii="Arial" w:eastAsia="Times New Roman" w:hAnsi="Arial" w:cs="Arial"/>
                <w:color w:val="666666"/>
                <w:sz w:val="36"/>
                <w:szCs w:val="36"/>
              </w:rPr>
              <w:t>50%</w:t>
            </w:r>
          </w:p>
        </w:tc>
      </w:tr>
      <w:tr w:rsidR="00A47752" w:rsidRPr="00597DCA" w14:paraId="14792240" w14:textId="77777777" w:rsidTr="00866D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hideMark/>
          </w:tcPr>
          <w:p w14:paraId="27E2B155" w14:textId="612418F0" w:rsidR="00500024" w:rsidRPr="00597DCA" w:rsidRDefault="00500024" w:rsidP="00FD1F0C">
            <w:pPr>
              <w:jc w:val="center"/>
              <w:rPr>
                <w:rFonts w:ascii="Arial" w:eastAsia="Times New Roman" w:hAnsi="Arial" w:cs="Arial"/>
                <w:b w:val="0"/>
                <w:bCs w:val="0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FPG</w:t>
            </w:r>
          </w:p>
        </w:tc>
        <w:tc>
          <w:tcPr>
            <w:tcW w:w="1625" w:type="dxa"/>
            <w:hideMark/>
          </w:tcPr>
          <w:p w14:paraId="3EB9CCF1" w14:textId="10BDDCD8" w:rsidR="00500024" w:rsidRPr="00597DCA" w:rsidRDefault="00604809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0%-</w:t>
            </w:r>
            <w:r w:rsidR="00500024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100%</w:t>
            </w:r>
          </w:p>
        </w:tc>
        <w:tc>
          <w:tcPr>
            <w:tcW w:w="1890" w:type="dxa"/>
            <w:hideMark/>
          </w:tcPr>
          <w:p w14:paraId="78F802D4" w14:textId="489FE6AD" w:rsidR="00500024" w:rsidRPr="00597DCA" w:rsidRDefault="00033476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101%-</w:t>
            </w:r>
            <w:r w:rsidR="00500024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</w:t>
            </w:r>
            <w:r w:rsidR="00C963E2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</w:t>
            </w:r>
            <w:r w:rsidR="00500024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5%</w:t>
            </w:r>
          </w:p>
        </w:tc>
        <w:tc>
          <w:tcPr>
            <w:tcW w:w="1890" w:type="dxa"/>
            <w:hideMark/>
          </w:tcPr>
          <w:p w14:paraId="5D917194" w14:textId="37A24EC0" w:rsidR="00500024" w:rsidRPr="00597DCA" w:rsidRDefault="00033476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136%-</w:t>
            </w:r>
            <w:r w:rsidR="00500024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</w:t>
            </w:r>
            <w:r w:rsidR="00477CE6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</w:t>
            </w:r>
            <w:r w:rsidR="00500024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0%</w:t>
            </w:r>
          </w:p>
        </w:tc>
        <w:tc>
          <w:tcPr>
            <w:tcW w:w="1800" w:type="dxa"/>
            <w:hideMark/>
          </w:tcPr>
          <w:p w14:paraId="2FBF30A1" w14:textId="3C707F47" w:rsidR="00500024" w:rsidRPr="00597DCA" w:rsidRDefault="00033476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151%-</w:t>
            </w:r>
            <w:r w:rsidR="00500024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</w:t>
            </w:r>
            <w:r w:rsidR="00477CE6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75</w:t>
            </w:r>
            <w:r w:rsidR="00500024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%</w:t>
            </w:r>
          </w:p>
        </w:tc>
        <w:tc>
          <w:tcPr>
            <w:tcW w:w="1800" w:type="dxa"/>
            <w:hideMark/>
          </w:tcPr>
          <w:p w14:paraId="54B95F9D" w14:textId="3186A5B0" w:rsidR="00500024" w:rsidRPr="00597DCA" w:rsidRDefault="00033476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176%-</w:t>
            </w:r>
            <w:r w:rsidR="00500024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</w:t>
            </w:r>
            <w:r w:rsidR="00477CE6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85</w:t>
            </w:r>
            <w:r w:rsidR="00500024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%</w:t>
            </w:r>
          </w:p>
        </w:tc>
        <w:tc>
          <w:tcPr>
            <w:tcW w:w="2070" w:type="dxa"/>
            <w:hideMark/>
          </w:tcPr>
          <w:p w14:paraId="6695DCAE" w14:textId="79CB374B" w:rsidR="00500024" w:rsidRPr="00597DCA" w:rsidRDefault="00033476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186%-</w:t>
            </w:r>
            <w:r w:rsidR="00477CE6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</w:t>
            </w:r>
            <w:r w:rsidR="001D2A28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</w:t>
            </w:r>
            <w:r w:rsidR="00477CE6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0</w:t>
            </w:r>
            <w:r w:rsidR="00500024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%</w:t>
            </w:r>
          </w:p>
        </w:tc>
        <w:tc>
          <w:tcPr>
            <w:tcW w:w="1525" w:type="dxa"/>
            <w:hideMark/>
          </w:tcPr>
          <w:p w14:paraId="1E3FE677" w14:textId="75450D11" w:rsidR="00500024" w:rsidRPr="00597DCA" w:rsidRDefault="00033476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</w:t>
            </w:r>
            <w:r w:rsidR="00821D4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</w:t>
            </w: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1%-</w:t>
            </w:r>
            <w:r w:rsidR="00260538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+</w:t>
            </w:r>
          </w:p>
        </w:tc>
      </w:tr>
      <w:tr w:rsidR="006917EB" w:rsidRPr="00597DCA" w14:paraId="1974E8A9" w14:textId="77777777" w:rsidTr="00866D11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</w:tcPr>
          <w:p w14:paraId="2D9E283B" w14:textId="6116CBED" w:rsidR="00775FB3" w:rsidRPr="00597DCA" w:rsidRDefault="00775FB3" w:rsidP="00FD1F0C">
            <w:pPr>
              <w:jc w:val="center"/>
              <w:rPr>
                <w:rFonts w:ascii="Arial" w:eastAsia="Times New Roman" w:hAnsi="Arial" w:cs="Arial"/>
                <w:b w:val="0"/>
                <w:bCs w:val="0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b w:val="0"/>
                <w:bCs w:val="0"/>
                <w:color w:val="666666"/>
                <w:sz w:val="28"/>
                <w:szCs w:val="28"/>
              </w:rPr>
              <w:t>Family Size</w:t>
            </w:r>
          </w:p>
        </w:tc>
        <w:tc>
          <w:tcPr>
            <w:tcW w:w="1625" w:type="dxa"/>
          </w:tcPr>
          <w:p w14:paraId="277A3694" w14:textId="77777777" w:rsidR="00775FB3" w:rsidRPr="00597DCA" w:rsidRDefault="00775FB3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168C88C3" w14:textId="77777777" w:rsidR="00775FB3" w:rsidRPr="00597DCA" w:rsidRDefault="00775FB3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28674EC6" w14:textId="77777777" w:rsidR="00775FB3" w:rsidRPr="00597DCA" w:rsidRDefault="00775FB3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1E45C2AC" w14:textId="77777777" w:rsidR="00775FB3" w:rsidRPr="00597DCA" w:rsidRDefault="00775FB3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7549F18F" w14:textId="77777777" w:rsidR="00775FB3" w:rsidRPr="00597DCA" w:rsidRDefault="00775FB3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2070" w:type="dxa"/>
          </w:tcPr>
          <w:p w14:paraId="30C4FA2E" w14:textId="77777777" w:rsidR="00775FB3" w:rsidRPr="00597DCA" w:rsidRDefault="00775FB3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525" w:type="dxa"/>
          </w:tcPr>
          <w:p w14:paraId="0FBE7AAD" w14:textId="77777777" w:rsidR="00775FB3" w:rsidRPr="00597DCA" w:rsidRDefault="00775FB3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</w:tr>
      <w:tr w:rsidR="00894E6C" w:rsidRPr="00597DCA" w14:paraId="7379E444" w14:textId="77777777" w:rsidTr="00866D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</w:tcPr>
          <w:p w14:paraId="06239B83" w14:textId="06232A52" w:rsidR="003062D0" w:rsidRPr="00597DCA" w:rsidRDefault="00D668B8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</w:t>
            </w:r>
          </w:p>
        </w:tc>
        <w:tc>
          <w:tcPr>
            <w:tcW w:w="1625" w:type="dxa"/>
            <w:hideMark/>
          </w:tcPr>
          <w:p w14:paraId="1F11B527" w14:textId="200868D8" w:rsidR="00500024" w:rsidRPr="00597DCA" w:rsidRDefault="00F94366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0-</w:t>
            </w:r>
            <w:r w:rsidR="00500024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1,</w:t>
            </w:r>
            <w:r w:rsidR="009038CB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</w:t>
            </w:r>
            <w:r w:rsidR="00EA44DC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30</w:t>
            </w:r>
          </w:p>
        </w:tc>
        <w:tc>
          <w:tcPr>
            <w:tcW w:w="1890" w:type="dxa"/>
            <w:hideMark/>
          </w:tcPr>
          <w:p w14:paraId="055F545D" w14:textId="43DBF475" w:rsidR="00500024" w:rsidRPr="00597DCA" w:rsidRDefault="00F94366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1,</w:t>
            </w:r>
            <w:r w:rsidR="00663D2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</w:t>
            </w:r>
            <w:r w:rsidR="00055F43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31-</w:t>
            </w:r>
            <w:r w:rsidR="00975CAB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1,795</w:t>
            </w:r>
          </w:p>
        </w:tc>
        <w:tc>
          <w:tcPr>
            <w:tcW w:w="1890" w:type="dxa"/>
          </w:tcPr>
          <w:p w14:paraId="35343A4B" w14:textId="2DF847F1" w:rsidR="00500024" w:rsidRPr="00597DCA" w:rsidRDefault="00224036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1,796-</w:t>
            </w:r>
            <w:r w:rsidR="00BD0EB8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1,995</w:t>
            </w:r>
          </w:p>
        </w:tc>
        <w:tc>
          <w:tcPr>
            <w:tcW w:w="1800" w:type="dxa"/>
          </w:tcPr>
          <w:p w14:paraId="2FAD262A" w14:textId="2E19A544" w:rsidR="00500024" w:rsidRPr="00597DCA" w:rsidRDefault="006603F0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1,</w:t>
            </w:r>
            <w:r w:rsidR="00D4012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996-</w:t>
            </w:r>
            <w:r w:rsidR="00A9570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2,327</w:t>
            </w:r>
          </w:p>
        </w:tc>
        <w:tc>
          <w:tcPr>
            <w:tcW w:w="1800" w:type="dxa"/>
          </w:tcPr>
          <w:p w14:paraId="209DE7B6" w14:textId="0EC41285" w:rsidR="00500024" w:rsidRPr="00597DCA" w:rsidRDefault="00354883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2,328-</w:t>
            </w:r>
            <w:r w:rsidR="0049427F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2,460</w:t>
            </w:r>
          </w:p>
        </w:tc>
        <w:tc>
          <w:tcPr>
            <w:tcW w:w="2070" w:type="dxa"/>
          </w:tcPr>
          <w:p w14:paraId="64CEEB69" w14:textId="193A11CF" w:rsidR="00500024" w:rsidRPr="00597DCA" w:rsidRDefault="005C41C1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2,461-</w:t>
            </w:r>
            <w:r w:rsidR="00E46000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3,325</w:t>
            </w:r>
          </w:p>
        </w:tc>
        <w:tc>
          <w:tcPr>
            <w:tcW w:w="1525" w:type="dxa"/>
          </w:tcPr>
          <w:p w14:paraId="712A011F" w14:textId="3DBA5917" w:rsidR="00500024" w:rsidRPr="00597DCA" w:rsidRDefault="00855189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3,32</w:t>
            </w:r>
            <w:r w:rsidR="009B5AD8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</w:t>
            </w: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-+</w:t>
            </w:r>
          </w:p>
        </w:tc>
      </w:tr>
      <w:tr w:rsidR="006917EB" w:rsidRPr="00597DCA" w14:paraId="7F637CD0" w14:textId="77777777" w:rsidTr="00866D11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</w:tcPr>
          <w:p w14:paraId="148F9E84" w14:textId="77777777" w:rsidR="00D668B8" w:rsidRPr="00597DCA" w:rsidRDefault="00D668B8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625" w:type="dxa"/>
          </w:tcPr>
          <w:p w14:paraId="64C0E8D8" w14:textId="77777777" w:rsidR="00D668B8" w:rsidRPr="00597DCA" w:rsidRDefault="00D668B8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57B19DD4" w14:textId="77777777" w:rsidR="00D668B8" w:rsidRPr="00597DCA" w:rsidRDefault="00D668B8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5400B56A" w14:textId="77777777" w:rsidR="00D668B8" w:rsidRPr="00597DCA" w:rsidRDefault="00D668B8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3A3C96D3" w14:textId="77777777" w:rsidR="00D668B8" w:rsidRPr="00597DCA" w:rsidRDefault="00D668B8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4172E509" w14:textId="77777777" w:rsidR="00D668B8" w:rsidRPr="00597DCA" w:rsidRDefault="00D668B8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2070" w:type="dxa"/>
          </w:tcPr>
          <w:p w14:paraId="6FC94F93" w14:textId="77777777" w:rsidR="00D668B8" w:rsidRPr="00597DCA" w:rsidRDefault="00D668B8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525" w:type="dxa"/>
          </w:tcPr>
          <w:p w14:paraId="18FEBB48" w14:textId="77777777" w:rsidR="00D668B8" w:rsidRPr="00597DCA" w:rsidRDefault="00D668B8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</w:tr>
      <w:tr w:rsidR="00894E6C" w:rsidRPr="00597DCA" w14:paraId="50C1DEC0" w14:textId="77777777" w:rsidTr="00866D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hideMark/>
          </w:tcPr>
          <w:p w14:paraId="2562A572" w14:textId="0E1B4A0F" w:rsidR="00AF1590" w:rsidRPr="00597DCA" w:rsidRDefault="00500024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</w:t>
            </w:r>
          </w:p>
        </w:tc>
        <w:tc>
          <w:tcPr>
            <w:tcW w:w="1625" w:type="dxa"/>
          </w:tcPr>
          <w:p w14:paraId="5471DE14" w14:textId="7ABFEF1A" w:rsidR="00500024" w:rsidRPr="00597DCA" w:rsidRDefault="00A61A3B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0-</w:t>
            </w:r>
            <w:r w:rsidR="005F2DEC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1,</w:t>
            </w:r>
            <w:r w:rsidR="00061E38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803</w:t>
            </w:r>
          </w:p>
        </w:tc>
        <w:tc>
          <w:tcPr>
            <w:tcW w:w="1890" w:type="dxa"/>
          </w:tcPr>
          <w:p w14:paraId="2F619309" w14:textId="1DC8A779" w:rsidR="00500024" w:rsidRPr="00597DCA" w:rsidRDefault="005F2DEC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1,</w:t>
            </w:r>
            <w:r w:rsidR="00055F43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804-</w:t>
            </w:r>
            <w:r w:rsidR="00C64AC4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2,434</w:t>
            </w:r>
          </w:p>
        </w:tc>
        <w:tc>
          <w:tcPr>
            <w:tcW w:w="1890" w:type="dxa"/>
          </w:tcPr>
          <w:p w14:paraId="4D529E14" w14:textId="73FC212E" w:rsidR="00500024" w:rsidRPr="00597DCA" w:rsidRDefault="00E05717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2,435-</w:t>
            </w:r>
            <w:r w:rsidR="00BD0EB8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2,705</w:t>
            </w:r>
          </w:p>
        </w:tc>
        <w:tc>
          <w:tcPr>
            <w:tcW w:w="1800" w:type="dxa"/>
          </w:tcPr>
          <w:p w14:paraId="75874EFD" w14:textId="5ACA2149" w:rsidR="00500024" w:rsidRPr="00597DCA" w:rsidRDefault="00D40121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2,706-</w:t>
            </w:r>
            <w:r w:rsidR="00A9570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3,155</w:t>
            </w:r>
          </w:p>
        </w:tc>
        <w:tc>
          <w:tcPr>
            <w:tcW w:w="1800" w:type="dxa"/>
          </w:tcPr>
          <w:p w14:paraId="62EE2510" w14:textId="25B1C113" w:rsidR="00500024" w:rsidRPr="00597DCA" w:rsidRDefault="00354883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3,156-</w:t>
            </w:r>
            <w:r w:rsidR="00701B47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3,336</w:t>
            </w:r>
          </w:p>
        </w:tc>
        <w:tc>
          <w:tcPr>
            <w:tcW w:w="2070" w:type="dxa"/>
          </w:tcPr>
          <w:p w14:paraId="6510B90B" w14:textId="0A7284E5" w:rsidR="00500024" w:rsidRPr="00597DCA" w:rsidRDefault="005C41C1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3,337-</w:t>
            </w:r>
            <w:r w:rsidR="0065467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4,508</w:t>
            </w:r>
          </w:p>
        </w:tc>
        <w:tc>
          <w:tcPr>
            <w:tcW w:w="1525" w:type="dxa"/>
          </w:tcPr>
          <w:p w14:paraId="4D97B9DB" w14:textId="7A5D7FE4" w:rsidR="00DE0D1E" w:rsidRPr="00597DCA" w:rsidRDefault="009B5AD8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4,509-+</w:t>
            </w:r>
          </w:p>
        </w:tc>
      </w:tr>
      <w:tr w:rsidR="006917EB" w:rsidRPr="00597DCA" w14:paraId="6B294C1C" w14:textId="77777777" w:rsidTr="00866D11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</w:tcPr>
          <w:p w14:paraId="65110959" w14:textId="77777777" w:rsidR="00EB498F" w:rsidRPr="00597DCA" w:rsidRDefault="00EB498F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625" w:type="dxa"/>
          </w:tcPr>
          <w:p w14:paraId="59A09AA3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01593576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5664A5F7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6E3FD41D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21B94A9B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2070" w:type="dxa"/>
          </w:tcPr>
          <w:p w14:paraId="5C6FEFB4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525" w:type="dxa"/>
          </w:tcPr>
          <w:p w14:paraId="4D4BAC99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</w:tr>
      <w:tr w:rsidR="00894E6C" w:rsidRPr="00597DCA" w14:paraId="4C4F8089" w14:textId="77777777" w:rsidTr="00866D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hideMark/>
          </w:tcPr>
          <w:p w14:paraId="50C5F15D" w14:textId="47F4D2C0" w:rsidR="00500024" w:rsidRPr="00597DCA" w:rsidRDefault="00500024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</w:t>
            </w:r>
          </w:p>
        </w:tc>
        <w:tc>
          <w:tcPr>
            <w:tcW w:w="1625" w:type="dxa"/>
          </w:tcPr>
          <w:p w14:paraId="54C96921" w14:textId="014BC8EB" w:rsidR="00500024" w:rsidRPr="00597DCA" w:rsidRDefault="00EF3A40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0-2</w:t>
            </w:r>
            <w:r w:rsidR="009E0C8F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,</w:t>
            </w:r>
            <w:r w:rsidR="0084307B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276</w:t>
            </w:r>
          </w:p>
        </w:tc>
        <w:tc>
          <w:tcPr>
            <w:tcW w:w="1890" w:type="dxa"/>
          </w:tcPr>
          <w:p w14:paraId="4DD309DA" w14:textId="70A9407D" w:rsidR="00500024" w:rsidRPr="00597DCA" w:rsidRDefault="00065DF5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2,</w:t>
            </w:r>
            <w:r w:rsidR="008A083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</w:t>
            </w:r>
            <w:r w:rsidR="00055F43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78-</w:t>
            </w:r>
            <w:r w:rsidR="00C64AC4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3,073</w:t>
            </w:r>
          </w:p>
        </w:tc>
        <w:tc>
          <w:tcPr>
            <w:tcW w:w="1890" w:type="dxa"/>
          </w:tcPr>
          <w:p w14:paraId="342DDB7E" w14:textId="11E387D1" w:rsidR="00500024" w:rsidRPr="00597DCA" w:rsidRDefault="00E05717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3,074-</w:t>
            </w:r>
            <w:r w:rsidR="00961FB8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3,415</w:t>
            </w:r>
          </w:p>
        </w:tc>
        <w:tc>
          <w:tcPr>
            <w:tcW w:w="1800" w:type="dxa"/>
          </w:tcPr>
          <w:p w14:paraId="5E4A4ECF" w14:textId="13E3A024" w:rsidR="00500024" w:rsidRPr="00597DCA" w:rsidRDefault="009B73EF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3,416-</w:t>
            </w:r>
            <w:r w:rsidR="00A9570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3,984</w:t>
            </w:r>
          </w:p>
        </w:tc>
        <w:tc>
          <w:tcPr>
            <w:tcW w:w="1800" w:type="dxa"/>
          </w:tcPr>
          <w:p w14:paraId="63BE3377" w14:textId="2E25D2FB" w:rsidR="00500024" w:rsidRPr="00597DCA" w:rsidRDefault="00354883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3,985-</w:t>
            </w:r>
            <w:r w:rsidR="00701B47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4,211</w:t>
            </w:r>
          </w:p>
        </w:tc>
        <w:tc>
          <w:tcPr>
            <w:tcW w:w="2070" w:type="dxa"/>
          </w:tcPr>
          <w:p w14:paraId="12C93506" w14:textId="4D437DC4" w:rsidR="00500024" w:rsidRPr="00597DCA" w:rsidRDefault="005C41C1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4,212-</w:t>
            </w:r>
            <w:r w:rsidR="0065467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5,691</w:t>
            </w:r>
          </w:p>
        </w:tc>
        <w:tc>
          <w:tcPr>
            <w:tcW w:w="1525" w:type="dxa"/>
          </w:tcPr>
          <w:p w14:paraId="4C03E405" w14:textId="4FC9CB7F" w:rsidR="00500024" w:rsidRPr="00597DCA" w:rsidRDefault="009B5AD8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5,692-+</w:t>
            </w:r>
          </w:p>
        </w:tc>
      </w:tr>
      <w:tr w:rsidR="006917EB" w:rsidRPr="00597DCA" w14:paraId="5BC19AD0" w14:textId="77777777" w:rsidTr="00866D11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</w:tcPr>
          <w:p w14:paraId="47EECB72" w14:textId="77777777" w:rsidR="00EB498F" w:rsidRPr="00597DCA" w:rsidRDefault="00EB498F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625" w:type="dxa"/>
          </w:tcPr>
          <w:p w14:paraId="2EFFA663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209EF2DE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0CD7EC65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52948594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26D56306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2070" w:type="dxa"/>
          </w:tcPr>
          <w:p w14:paraId="63449201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525" w:type="dxa"/>
          </w:tcPr>
          <w:p w14:paraId="58A20C60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</w:tr>
      <w:tr w:rsidR="00894E6C" w:rsidRPr="00597DCA" w14:paraId="58995A4A" w14:textId="77777777" w:rsidTr="00866D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hideMark/>
          </w:tcPr>
          <w:p w14:paraId="09CEEA3B" w14:textId="1645FD86" w:rsidR="00500024" w:rsidRPr="00597DCA" w:rsidRDefault="00500024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</w:t>
            </w:r>
          </w:p>
        </w:tc>
        <w:tc>
          <w:tcPr>
            <w:tcW w:w="1625" w:type="dxa"/>
          </w:tcPr>
          <w:p w14:paraId="61FC92FA" w14:textId="02886AE8" w:rsidR="00500024" w:rsidRPr="00597DCA" w:rsidRDefault="00F2609C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0-</w:t>
            </w:r>
            <w:r w:rsidR="00D14C21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2,</w:t>
            </w:r>
            <w:r w:rsidR="0084307B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750</w:t>
            </w:r>
          </w:p>
        </w:tc>
        <w:tc>
          <w:tcPr>
            <w:tcW w:w="1890" w:type="dxa"/>
          </w:tcPr>
          <w:p w14:paraId="319F6DD8" w14:textId="0E4E31FF" w:rsidR="00500024" w:rsidRPr="00597DCA" w:rsidRDefault="00D14C21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2,</w:t>
            </w:r>
            <w:r w:rsidR="00086F55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751-</w:t>
            </w:r>
            <w:r w:rsidR="00B424AF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3,712</w:t>
            </w:r>
          </w:p>
        </w:tc>
        <w:tc>
          <w:tcPr>
            <w:tcW w:w="1890" w:type="dxa"/>
          </w:tcPr>
          <w:p w14:paraId="4C45B5F5" w14:textId="5364EAF4" w:rsidR="00500024" w:rsidRPr="00597DCA" w:rsidRDefault="00E05717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3,713-</w:t>
            </w:r>
            <w:r w:rsidR="00961FB8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4,125</w:t>
            </w:r>
          </w:p>
        </w:tc>
        <w:tc>
          <w:tcPr>
            <w:tcW w:w="1800" w:type="dxa"/>
          </w:tcPr>
          <w:p w14:paraId="29626494" w14:textId="6614F5F4" w:rsidR="00500024" w:rsidRPr="00597DCA" w:rsidRDefault="009B73EF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4,126-</w:t>
            </w:r>
            <w:r w:rsidR="001138F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4,812</w:t>
            </w:r>
          </w:p>
        </w:tc>
        <w:tc>
          <w:tcPr>
            <w:tcW w:w="1800" w:type="dxa"/>
          </w:tcPr>
          <w:p w14:paraId="3EB93CCF" w14:textId="46BE5B42" w:rsidR="00500024" w:rsidRPr="00597DCA" w:rsidRDefault="00354883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</w:t>
            </w:r>
            <w:r w:rsidR="00E71434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813-</w:t>
            </w:r>
            <w:r w:rsidR="00701B47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5,087</w:t>
            </w:r>
          </w:p>
        </w:tc>
        <w:tc>
          <w:tcPr>
            <w:tcW w:w="2070" w:type="dxa"/>
          </w:tcPr>
          <w:p w14:paraId="635EB022" w14:textId="5D82C1F3" w:rsidR="00500024" w:rsidRPr="00597DCA" w:rsidRDefault="005C41C1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5,088-</w:t>
            </w:r>
            <w:r w:rsidR="0065467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6,875</w:t>
            </w:r>
          </w:p>
        </w:tc>
        <w:tc>
          <w:tcPr>
            <w:tcW w:w="1525" w:type="dxa"/>
          </w:tcPr>
          <w:p w14:paraId="4297E783" w14:textId="50C1F127" w:rsidR="00500024" w:rsidRPr="00597DCA" w:rsidRDefault="00045C98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6,876-+</w:t>
            </w:r>
          </w:p>
        </w:tc>
      </w:tr>
      <w:tr w:rsidR="006917EB" w:rsidRPr="00597DCA" w14:paraId="518290F6" w14:textId="77777777" w:rsidTr="00866D11">
        <w:trPr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</w:tcPr>
          <w:p w14:paraId="3279EB6B" w14:textId="77777777" w:rsidR="00EB498F" w:rsidRPr="00597DCA" w:rsidRDefault="00EB498F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625" w:type="dxa"/>
          </w:tcPr>
          <w:p w14:paraId="0A493EF1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37005993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237934D2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7BEC1CA6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2C140DA2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2070" w:type="dxa"/>
          </w:tcPr>
          <w:p w14:paraId="185BC71C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525" w:type="dxa"/>
          </w:tcPr>
          <w:p w14:paraId="13F24D0C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</w:tr>
      <w:tr w:rsidR="00894E6C" w:rsidRPr="00597DCA" w14:paraId="6AC3E544" w14:textId="77777777" w:rsidTr="00866D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hideMark/>
          </w:tcPr>
          <w:p w14:paraId="70682CF3" w14:textId="161BB521" w:rsidR="00500024" w:rsidRPr="00597DCA" w:rsidRDefault="00500024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</w:t>
            </w:r>
          </w:p>
        </w:tc>
        <w:tc>
          <w:tcPr>
            <w:tcW w:w="1625" w:type="dxa"/>
          </w:tcPr>
          <w:p w14:paraId="67916AE6" w14:textId="4ECAD576" w:rsidR="00500024" w:rsidRPr="00597DCA" w:rsidRDefault="00FE531F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0-</w:t>
            </w:r>
            <w:r w:rsidR="00BB1F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</w:t>
            </w:r>
            <w:r w:rsidR="004F5AB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223</w:t>
            </w:r>
          </w:p>
        </w:tc>
        <w:tc>
          <w:tcPr>
            <w:tcW w:w="1890" w:type="dxa"/>
          </w:tcPr>
          <w:p w14:paraId="50BEE6E0" w14:textId="3C518C13" w:rsidR="00500024" w:rsidRPr="00597DCA" w:rsidRDefault="002978F2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</w:t>
            </w:r>
            <w:r w:rsidR="00086F55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224-</w:t>
            </w:r>
            <w:r w:rsidR="00B424AF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4,351</w:t>
            </w:r>
          </w:p>
        </w:tc>
        <w:tc>
          <w:tcPr>
            <w:tcW w:w="1890" w:type="dxa"/>
          </w:tcPr>
          <w:p w14:paraId="46ABF9BD" w14:textId="49277514" w:rsidR="00500024" w:rsidRPr="00597DCA" w:rsidRDefault="00E05717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4,352-</w:t>
            </w:r>
            <w:r w:rsidR="001E5C4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4,835</w:t>
            </w:r>
          </w:p>
        </w:tc>
        <w:tc>
          <w:tcPr>
            <w:tcW w:w="1800" w:type="dxa"/>
          </w:tcPr>
          <w:p w14:paraId="4E98A3BF" w14:textId="24E994D3" w:rsidR="00500024" w:rsidRPr="00597DCA" w:rsidRDefault="00F92FBB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4,836-</w:t>
            </w:r>
            <w:r w:rsidR="001138F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5,640</w:t>
            </w:r>
          </w:p>
        </w:tc>
        <w:tc>
          <w:tcPr>
            <w:tcW w:w="1800" w:type="dxa"/>
          </w:tcPr>
          <w:p w14:paraId="50CEB94B" w14:textId="5EE963A7" w:rsidR="00500024" w:rsidRPr="00597DCA" w:rsidRDefault="00E71434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5,641-</w:t>
            </w:r>
            <w:r w:rsidR="00701B47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5,</w:t>
            </w:r>
            <w:r w:rsidR="00AB44EE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963</w:t>
            </w:r>
          </w:p>
        </w:tc>
        <w:tc>
          <w:tcPr>
            <w:tcW w:w="2070" w:type="dxa"/>
          </w:tcPr>
          <w:p w14:paraId="25A74318" w14:textId="3798355B" w:rsidR="00500024" w:rsidRPr="00597DCA" w:rsidRDefault="00BA227C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5,964-</w:t>
            </w:r>
            <w:r w:rsidR="003F7DEE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8,058</w:t>
            </w:r>
          </w:p>
        </w:tc>
        <w:tc>
          <w:tcPr>
            <w:tcW w:w="1525" w:type="dxa"/>
          </w:tcPr>
          <w:p w14:paraId="1CC5C930" w14:textId="1CE52EAC" w:rsidR="00500024" w:rsidRPr="00597DCA" w:rsidRDefault="00045C98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8,059-+</w:t>
            </w:r>
          </w:p>
        </w:tc>
      </w:tr>
      <w:tr w:rsidR="006917EB" w:rsidRPr="00597DCA" w14:paraId="7DF065C0" w14:textId="77777777" w:rsidTr="00866D11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</w:tcPr>
          <w:p w14:paraId="04BB9641" w14:textId="77777777" w:rsidR="00EB498F" w:rsidRPr="00597DCA" w:rsidRDefault="00EB498F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625" w:type="dxa"/>
          </w:tcPr>
          <w:p w14:paraId="2B7FF097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663D9470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637486BE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0862231C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37E994DB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2070" w:type="dxa"/>
          </w:tcPr>
          <w:p w14:paraId="17006B6E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525" w:type="dxa"/>
          </w:tcPr>
          <w:p w14:paraId="06261496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</w:tr>
      <w:tr w:rsidR="00894E6C" w:rsidRPr="00597DCA" w14:paraId="12AA6810" w14:textId="77777777" w:rsidTr="00866D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hideMark/>
          </w:tcPr>
          <w:p w14:paraId="2FE15261" w14:textId="40007659" w:rsidR="00500024" w:rsidRPr="00597DCA" w:rsidRDefault="00500024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</w:t>
            </w:r>
          </w:p>
        </w:tc>
        <w:tc>
          <w:tcPr>
            <w:tcW w:w="1625" w:type="dxa"/>
          </w:tcPr>
          <w:p w14:paraId="722230AC" w14:textId="0AC6E2B8" w:rsidR="00500024" w:rsidRPr="00597DCA" w:rsidRDefault="00F61795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0-3,</w:t>
            </w:r>
            <w:r w:rsidR="004F5AB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696</w:t>
            </w:r>
          </w:p>
        </w:tc>
        <w:tc>
          <w:tcPr>
            <w:tcW w:w="1890" w:type="dxa"/>
          </w:tcPr>
          <w:p w14:paraId="24B223BB" w14:textId="57E7C2B8" w:rsidR="00500024" w:rsidRPr="00597DCA" w:rsidRDefault="00F61795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3,</w:t>
            </w:r>
            <w:r w:rsidR="00086F55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697-</w:t>
            </w:r>
            <w:r w:rsidR="00B424AF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4,990</w:t>
            </w:r>
          </w:p>
        </w:tc>
        <w:tc>
          <w:tcPr>
            <w:tcW w:w="1890" w:type="dxa"/>
          </w:tcPr>
          <w:p w14:paraId="6111907A" w14:textId="51788A9B" w:rsidR="00500024" w:rsidRPr="00597DCA" w:rsidRDefault="009D6EEA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4,991-</w:t>
            </w:r>
            <w:r w:rsidR="001E5C4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5,545</w:t>
            </w:r>
          </w:p>
        </w:tc>
        <w:tc>
          <w:tcPr>
            <w:tcW w:w="1800" w:type="dxa"/>
          </w:tcPr>
          <w:p w14:paraId="79E08676" w14:textId="4D2BBB79" w:rsidR="00500024" w:rsidRPr="00597DCA" w:rsidRDefault="00F92FBB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5,546-</w:t>
            </w:r>
            <w:r w:rsidR="001138F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6,469</w:t>
            </w:r>
          </w:p>
        </w:tc>
        <w:tc>
          <w:tcPr>
            <w:tcW w:w="1800" w:type="dxa"/>
          </w:tcPr>
          <w:p w14:paraId="35935D85" w14:textId="50D054C0" w:rsidR="00500024" w:rsidRPr="00597DCA" w:rsidRDefault="00E71434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6,470-</w:t>
            </w:r>
            <w:r w:rsidR="00AB44EE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6,838</w:t>
            </w:r>
          </w:p>
        </w:tc>
        <w:tc>
          <w:tcPr>
            <w:tcW w:w="2070" w:type="dxa"/>
          </w:tcPr>
          <w:p w14:paraId="71778C82" w14:textId="4F691A0F" w:rsidR="00500024" w:rsidRPr="00597DCA" w:rsidRDefault="00BA227C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6,839-</w:t>
            </w:r>
            <w:r w:rsidR="003F7DEE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9,241</w:t>
            </w:r>
          </w:p>
        </w:tc>
        <w:tc>
          <w:tcPr>
            <w:tcW w:w="1525" w:type="dxa"/>
          </w:tcPr>
          <w:p w14:paraId="12564539" w14:textId="55E56B92" w:rsidR="00500024" w:rsidRPr="00597DCA" w:rsidRDefault="00045C98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9,24</w:t>
            </w:r>
            <w:r w:rsidR="00C8185B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2</w:t>
            </w: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-+</w:t>
            </w:r>
          </w:p>
        </w:tc>
      </w:tr>
      <w:tr w:rsidR="006917EB" w:rsidRPr="00597DCA" w14:paraId="14552C19" w14:textId="77777777" w:rsidTr="00866D11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</w:tcPr>
          <w:p w14:paraId="7DF5B633" w14:textId="77777777" w:rsidR="00EB498F" w:rsidRPr="00597DCA" w:rsidRDefault="00EB498F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625" w:type="dxa"/>
          </w:tcPr>
          <w:p w14:paraId="565BAB5A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15C97A08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6D5B52AE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637FCBE1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38BD5B85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2070" w:type="dxa"/>
          </w:tcPr>
          <w:p w14:paraId="536CBC8E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525" w:type="dxa"/>
          </w:tcPr>
          <w:p w14:paraId="0D8A791E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</w:tr>
      <w:tr w:rsidR="00894E6C" w:rsidRPr="00597DCA" w14:paraId="577FED4F" w14:textId="77777777" w:rsidTr="00866D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hideMark/>
          </w:tcPr>
          <w:p w14:paraId="3C64BF7A" w14:textId="6CC9197C" w:rsidR="00500024" w:rsidRPr="00597DCA" w:rsidRDefault="00500024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7</w:t>
            </w:r>
          </w:p>
        </w:tc>
        <w:tc>
          <w:tcPr>
            <w:tcW w:w="1625" w:type="dxa"/>
          </w:tcPr>
          <w:p w14:paraId="001282D7" w14:textId="2F257219" w:rsidR="00500024" w:rsidRPr="00597DCA" w:rsidRDefault="00455FA8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0-</w:t>
            </w:r>
            <w:r w:rsidR="00372DF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</w:t>
            </w:r>
            <w:r w:rsidR="00A4648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170</w:t>
            </w:r>
          </w:p>
        </w:tc>
        <w:tc>
          <w:tcPr>
            <w:tcW w:w="1890" w:type="dxa"/>
          </w:tcPr>
          <w:p w14:paraId="61322B93" w14:textId="517C8F78" w:rsidR="00500024" w:rsidRPr="00597DCA" w:rsidRDefault="00ED6D02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</w:t>
            </w:r>
            <w:r w:rsidR="00A350A7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171-</w:t>
            </w:r>
            <w:r w:rsidR="00F33EC3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5,629</w:t>
            </w:r>
          </w:p>
        </w:tc>
        <w:tc>
          <w:tcPr>
            <w:tcW w:w="1890" w:type="dxa"/>
          </w:tcPr>
          <w:p w14:paraId="5CBE8C74" w14:textId="672507F3" w:rsidR="00500024" w:rsidRPr="00597DCA" w:rsidRDefault="009D6EEA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5,630-</w:t>
            </w:r>
            <w:r w:rsidR="006745BB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6,255</w:t>
            </w:r>
          </w:p>
        </w:tc>
        <w:tc>
          <w:tcPr>
            <w:tcW w:w="1800" w:type="dxa"/>
          </w:tcPr>
          <w:p w14:paraId="151F34C1" w14:textId="337C555E" w:rsidR="00500024" w:rsidRPr="00597DCA" w:rsidRDefault="00F92FBB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6,256-</w:t>
            </w:r>
            <w:r w:rsidR="001138F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7,297</w:t>
            </w:r>
          </w:p>
        </w:tc>
        <w:tc>
          <w:tcPr>
            <w:tcW w:w="1800" w:type="dxa"/>
          </w:tcPr>
          <w:p w14:paraId="69379831" w14:textId="47A09BDC" w:rsidR="00500024" w:rsidRPr="00597DCA" w:rsidRDefault="00E71434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7,298-</w:t>
            </w:r>
            <w:r w:rsidR="00AB44EE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7,714</w:t>
            </w:r>
          </w:p>
        </w:tc>
        <w:tc>
          <w:tcPr>
            <w:tcW w:w="2070" w:type="dxa"/>
          </w:tcPr>
          <w:p w14:paraId="14D685F7" w14:textId="12CBBAB4" w:rsidR="00500024" w:rsidRPr="00597DCA" w:rsidRDefault="00BA227C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7,715-</w:t>
            </w:r>
            <w:r w:rsidR="003F7DEE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10,425</w:t>
            </w:r>
          </w:p>
        </w:tc>
        <w:tc>
          <w:tcPr>
            <w:tcW w:w="1525" w:type="dxa"/>
          </w:tcPr>
          <w:p w14:paraId="04DE195E" w14:textId="451F55A4" w:rsidR="00500024" w:rsidRPr="00597DCA" w:rsidRDefault="00045C98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10,</w:t>
            </w:r>
            <w:r w:rsidR="00C8185B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426-+</w:t>
            </w:r>
          </w:p>
        </w:tc>
      </w:tr>
      <w:tr w:rsidR="006917EB" w:rsidRPr="00597DCA" w14:paraId="640709BA" w14:textId="77777777" w:rsidTr="00866D11">
        <w:trPr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</w:tcPr>
          <w:p w14:paraId="174AE081" w14:textId="77777777" w:rsidR="00EB498F" w:rsidRPr="00597DCA" w:rsidRDefault="00EB498F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625" w:type="dxa"/>
          </w:tcPr>
          <w:p w14:paraId="2E93789A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6A866736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90" w:type="dxa"/>
          </w:tcPr>
          <w:p w14:paraId="41327675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47F7394D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800" w:type="dxa"/>
          </w:tcPr>
          <w:p w14:paraId="725E0DCB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2070" w:type="dxa"/>
          </w:tcPr>
          <w:p w14:paraId="1D44283F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  <w:tc>
          <w:tcPr>
            <w:tcW w:w="1525" w:type="dxa"/>
          </w:tcPr>
          <w:p w14:paraId="5AC8CA55" w14:textId="77777777" w:rsidR="00EB498F" w:rsidRPr="00597DCA" w:rsidRDefault="00EB498F" w:rsidP="00FD1F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</w:tr>
      <w:tr w:rsidR="00894E6C" w:rsidRPr="00BC37CA" w14:paraId="7CD5AEC8" w14:textId="77777777" w:rsidTr="00866D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hideMark/>
          </w:tcPr>
          <w:p w14:paraId="17DF8B12" w14:textId="79E38C20" w:rsidR="00500024" w:rsidRPr="00597DCA" w:rsidRDefault="00500024" w:rsidP="00FD1F0C">
            <w:pPr>
              <w:jc w:val="center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8</w:t>
            </w:r>
          </w:p>
        </w:tc>
        <w:tc>
          <w:tcPr>
            <w:tcW w:w="1625" w:type="dxa"/>
          </w:tcPr>
          <w:p w14:paraId="75E6FC77" w14:textId="76B1402C" w:rsidR="00500024" w:rsidRPr="00597DCA" w:rsidRDefault="00FE3D32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0-</w:t>
            </w:r>
            <w:r w:rsidR="00634181"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</w:t>
            </w:r>
            <w:r w:rsidR="00A46481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643</w:t>
            </w:r>
          </w:p>
        </w:tc>
        <w:tc>
          <w:tcPr>
            <w:tcW w:w="1890" w:type="dxa"/>
          </w:tcPr>
          <w:p w14:paraId="397053A6" w14:textId="613C4CA0" w:rsidR="00500024" w:rsidRPr="00597DCA" w:rsidRDefault="00634181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 w:rsidRPr="00597DCA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4,</w:t>
            </w:r>
            <w:r w:rsidR="00A350A7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644-</w:t>
            </w:r>
            <w:r w:rsidR="00F33EC3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6,268</w:t>
            </w:r>
          </w:p>
        </w:tc>
        <w:tc>
          <w:tcPr>
            <w:tcW w:w="1890" w:type="dxa"/>
          </w:tcPr>
          <w:p w14:paraId="2545C8DE" w14:textId="44FB540B" w:rsidR="00500024" w:rsidRPr="00597DCA" w:rsidRDefault="009D6EEA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6,269-</w:t>
            </w:r>
            <w:r w:rsidR="006745BB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6,965</w:t>
            </w:r>
          </w:p>
        </w:tc>
        <w:tc>
          <w:tcPr>
            <w:tcW w:w="1800" w:type="dxa"/>
          </w:tcPr>
          <w:p w14:paraId="0137C405" w14:textId="28268311" w:rsidR="00500024" w:rsidRPr="00597DCA" w:rsidRDefault="00202072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6,966-</w:t>
            </w:r>
            <w:r w:rsidR="00C031C3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8,125</w:t>
            </w:r>
          </w:p>
        </w:tc>
        <w:tc>
          <w:tcPr>
            <w:tcW w:w="1800" w:type="dxa"/>
          </w:tcPr>
          <w:p w14:paraId="53679F59" w14:textId="44902395" w:rsidR="00500024" w:rsidRPr="00597DCA" w:rsidRDefault="002D4A85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8,</w:t>
            </w:r>
            <w:r w:rsidR="000C37BB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126-</w:t>
            </w:r>
            <w:r w:rsidR="00AB44EE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8,590</w:t>
            </w:r>
          </w:p>
        </w:tc>
        <w:tc>
          <w:tcPr>
            <w:tcW w:w="2070" w:type="dxa"/>
          </w:tcPr>
          <w:p w14:paraId="495907A1" w14:textId="7186B069" w:rsidR="00500024" w:rsidRPr="00597DCA" w:rsidRDefault="00BA227C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8,591-</w:t>
            </w:r>
            <w:r w:rsidR="003F7DEE"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11,608</w:t>
            </w:r>
          </w:p>
        </w:tc>
        <w:tc>
          <w:tcPr>
            <w:tcW w:w="1525" w:type="dxa"/>
          </w:tcPr>
          <w:p w14:paraId="778678D0" w14:textId="084C3791" w:rsidR="00500024" w:rsidRPr="00BC37CA" w:rsidRDefault="00C8185B" w:rsidP="00FD1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666666"/>
                <w:sz w:val="28"/>
                <w:szCs w:val="28"/>
              </w:rPr>
              <w:t>11,609-+</w:t>
            </w:r>
          </w:p>
        </w:tc>
      </w:tr>
    </w:tbl>
    <w:p w14:paraId="55CD4210" w14:textId="5E77ED6F" w:rsidR="0050073B" w:rsidRDefault="0050073B" w:rsidP="00CE5DAD">
      <w:pPr>
        <w:tabs>
          <w:tab w:val="left" w:pos="13636"/>
        </w:tabs>
      </w:pPr>
    </w:p>
    <w:sectPr w:rsidR="0050073B" w:rsidSect="00CE5DAD">
      <w:type w:val="continuous"/>
      <w:pgSz w:w="15840" w:h="12240" w:orient="landscape"/>
      <w:pgMar w:top="432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8A7A0" w14:textId="77777777" w:rsidR="00835745" w:rsidRDefault="00835745" w:rsidP="00CC02DB">
      <w:pPr>
        <w:spacing w:after="0" w:line="240" w:lineRule="auto"/>
      </w:pPr>
      <w:r>
        <w:separator/>
      </w:r>
    </w:p>
  </w:endnote>
  <w:endnote w:type="continuationSeparator" w:id="0">
    <w:p w14:paraId="161EFAE4" w14:textId="77777777" w:rsidR="00835745" w:rsidRDefault="00835745" w:rsidP="00CC02DB">
      <w:pPr>
        <w:spacing w:after="0" w:line="240" w:lineRule="auto"/>
      </w:pPr>
      <w:r>
        <w:continuationSeparator/>
      </w:r>
    </w:p>
  </w:endnote>
  <w:endnote w:type="continuationNotice" w:id="1">
    <w:p w14:paraId="1C4B4541" w14:textId="77777777" w:rsidR="008951E4" w:rsidRDefault="008951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F4A89" w14:textId="6EB6B1C4" w:rsidR="000C5BF5" w:rsidRDefault="000C5BF5" w:rsidP="0050073B">
    <w:pPr>
      <w:pStyle w:val="Footer"/>
      <w:spacing w:before="0"/>
    </w:pPr>
    <w:r>
      <w:t>APPENDIX B</w:t>
    </w:r>
    <w:r w:rsidR="009E5021">
      <w:t xml:space="preserve"> </w:t>
    </w:r>
    <w:r>
      <w:t>FORM #016-009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C572A" w14:textId="77777777" w:rsidR="00835745" w:rsidRDefault="00835745" w:rsidP="00CC02DB">
      <w:pPr>
        <w:spacing w:after="0" w:line="240" w:lineRule="auto"/>
      </w:pPr>
      <w:r>
        <w:separator/>
      </w:r>
    </w:p>
  </w:footnote>
  <w:footnote w:type="continuationSeparator" w:id="0">
    <w:p w14:paraId="695F8BB9" w14:textId="77777777" w:rsidR="00835745" w:rsidRDefault="00835745" w:rsidP="00CC02DB">
      <w:pPr>
        <w:spacing w:after="0" w:line="240" w:lineRule="auto"/>
      </w:pPr>
      <w:r>
        <w:continuationSeparator/>
      </w:r>
    </w:p>
  </w:footnote>
  <w:footnote w:type="continuationNotice" w:id="1">
    <w:p w14:paraId="7E39616B" w14:textId="77777777" w:rsidR="008951E4" w:rsidRDefault="008951E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7F22C" w14:textId="77777777" w:rsidR="00CC02DB" w:rsidRPr="007D51C6" w:rsidRDefault="00CC02DB">
    <w:pPr>
      <w:pStyle w:val="Header"/>
      <w:rPr>
        <w:b/>
        <w:bCs/>
        <w:sz w:val="48"/>
        <w:szCs w:val="48"/>
      </w:rPr>
    </w:pPr>
    <w:r w:rsidRPr="007D51C6">
      <w:rPr>
        <w:b/>
        <w:bCs/>
        <w:noProof/>
        <w:sz w:val="48"/>
        <w:szCs w:val="48"/>
      </w:rPr>
      <w:drawing>
        <wp:anchor distT="0" distB="0" distL="114300" distR="114300" simplePos="0" relativeHeight="251658240" behindDoc="0" locked="0" layoutInCell="1" allowOverlap="1" wp14:anchorId="1B7DF0D3" wp14:editId="304BD01B">
          <wp:simplePos x="0" y="0"/>
          <wp:positionH relativeFrom="margin">
            <wp:align>left</wp:align>
          </wp:positionH>
          <wp:positionV relativeFrom="paragraph">
            <wp:posOffset>-19050</wp:posOffset>
          </wp:positionV>
          <wp:extent cx="478790" cy="612775"/>
          <wp:effectExtent l="0" t="0" r="0" b="0"/>
          <wp:wrapThrough wrapText="bothSides">
            <wp:wrapPolygon edited="0">
              <wp:start x="0" y="0"/>
              <wp:lineTo x="0" y="20817"/>
              <wp:lineTo x="20626" y="20817"/>
              <wp:lineTo x="20626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nior Services Medibag ad 2016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4941"/>
                  <a:stretch/>
                </pic:blipFill>
                <pic:spPr bwMode="auto">
                  <a:xfrm>
                    <a:off x="0" y="0"/>
                    <a:ext cx="489301" cy="6262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D51C6">
      <w:rPr>
        <w:b/>
        <w:bCs/>
        <w:sz w:val="48"/>
        <w:szCs w:val="48"/>
      </w:rPr>
      <w:t>SENIOR SERVICES INCOME GUIDE</w:t>
    </w:r>
  </w:p>
  <w:p w14:paraId="494271ED" w14:textId="6432C383" w:rsidR="00CC02DB" w:rsidRPr="007D51C6" w:rsidRDefault="006709A4">
    <w:pPr>
      <w:pStyle w:val="Header"/>
      <w:rPr>
        <w:b/>
        <w:bCs/>
        <w:sz w:val="48"/>
        <w:szCs w:val="48"/>
      </w:rPr>
    </w:pPr>
    <w:r w:rsidRPr="0033538B">
      <w:rPr>
        <w:b/>
        <w:bCs/>
        <w:sz w:val="40"/>
        <w:szCs w:val="40"/>
      </w:rPr>
      <w:t>Monthly</w:t>
    </w:r>
    <w:r w:rsidR="00CC02DB" w:rsidRPr="0033538B">
      <w:rPr>
        <w:b/>
        <w:bCs/>
        <w:sz w:val="40"/>
        <w:szCs w:val="40"/>
      </w:rPr>
      <w:t xml:space="preserve"> Federal Poverty Guideline (FPG) Measure</w:t>
    </w:r>
    <w:r w:rsidR="00F94366" w:rsidRPr="0033538B">
      <w:rPr>
        <w:b/>
        <w:bCs/>
        <w:sz w:val="40"/>
        <w:szCs w:val="40"/>
      </w:rPr>
      <w:t xml:space="preserve"> Co-Pay Scale</w:t>
    </w:r>
    <w:r w:rsidR="00EA176E">
      <w:rPr>
        <w:b/>
        <w:bCs/>
        <w:sz w:val="48"/>
        <w:szCs w:val="48"/>
      </w:rPr>
      <w:t xml:space="preserve"> </w:t>
    </w:r>
    <w:r w:rsidR="007B2EDC" w:rsidRPr="007B2EDC">
      <w:rPr>
        <w:b/>
        <w:bCs/>
        <w:sz w:val="24"/>
        <w:szCs w:val="24"/>
      </w:rPr>
      <w:t>*</w:t>
    </w:r>
    <w:r w:rsidR="007B2EDC" w:rsidRPr="007B2EDC">
      <w:rPr>
        <w:b/>
        <w:bCs/>
        <w:sz w:val="22"/>
        <w:szCs w:val="22"/>
      </w:rPr>
      <w:t xml:space="preserve">updated </w:t>
    </w:r>
    <w:r w:rsidR="00155EF4" w:rsidRPr="007B2EDC">
      <w:rPr>
        <w:b/>
        <w:bCs/>
        <w:sz w:val="22"/>
        <w:szCs w:val="22"/>
      </w:rPr>
      <w:t>202</w:t>
    </w:r>
    <w:r w:rsidR="00CF191E">
      <w:rPr>
        <w:b/>
        <w:bCs/>
        <w:sz w:val="22"/>
        <w:szCs w:val="2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2DB"/>
    <w:rsid w:val="00010D4F"/>
    <w:rsid w:val="00011800"/>
    <w:rsid w:val="00011EA8"/>
    <w:rsid w:val="000272F6"/>
    <w:rsid w:val="00033476"/>
    <w:rsid w:val="00045C98"/>
    <w:rsid w:val="00055F43"/>
    <w:rsid w:val="0005617C"/>
    <w:rsid w:val="00061E38"/>
    <w:rsid w:val="00065DF5"/>
    <w:rsid w:val="00086F55"/>
    <w:rsid w:val="00097877"/>
    <w:rsid w:val="000B132F"/>
    <w:rsid w:val="000B21FE"/>
    <w:rsid w:val="000C37BB"/>
    <w:rsid w:val="000C4A17"/>
    <w:rsid w:val="000C5BF5"/>
    <w:rsid w:val="000C61B0"/>
    <w:rsid w:val="000C70A5"/>
    <w:rsid w:val="000D28D9"/>
    <w:rsid w:val="000D3D77"/>
    <w:rsid w:val="000D6E4E"/>
    <w:rsid w:val="001041AF"/>
    <w:rsid w:val="001138F1"/>
    <w:rsid w:val="001257D6"/>
    <w:rsid w:val="00132528"/>
    <w:rsid w:val="00145DC0"/>
    <w:rsid w:val="00150B37"/>
    <w:rsid w:val="00154D38"/>
    <w:rsid w:val="00155EF4"/>
    <w:rsid w:val="00172F69"/>
    <w:rsid w:val="00190D29"/>
    <w:rsid w:val="00193193"/>
    <w:rsid w:val="001A6D3C"/>
    <w:rsid w:val="001D2A28"/>
    <w:rsid w:val="001E5C41"/>
    <w:rsid w:val="001E772C"/>
    <w:rsid w:val="00202072"/>
    <w:rsid w:val="00224036"/>
    <w:rsid w:val="00224EAE"/>
    <w:rsid w:val="00233FA2"/>
    <w:rsid w:val="00250E17"/>
    <w:rsid w:val="00253367"/>
    <w:rsid w:val="00253D24"/>
    <w:rsid w:val="00260538"/>
    <w:rsid w:val="0027103A"/>
    <w:rsid w:val="00290C1B"/>
    <w:rsid w:val="002978F2"/>
    <w:rsid w:val="002A00F5"/>
    <w:rsid w:val="002B275D"/>
    <w:rsid w:val="002C5DDE"/>
    <w:rsid w:val="002D4A85"/>
    <w:rsid w:val="002F43A8"/>
    <w:rsid w:val="003042F8"/>
    <w:rsid w:val="003052D0"/>
    <w:rsid w:val="003062D0"/>
    <w:rsid w:val="003159B1"/>
    <w:rsid w:val="0031734F"/>
    <w:rsid w:val="00320864"/>
    <w:rsid w:val="0033538B"/>
    <w:rsid w:val="00354883"/>
    <w:rsid w:val="003579CA"/>
    <w:rsid w:val="00372DF1"/>
    <w:rsid w:val="003761E9"/>
    <w:rsid w:val="00382C6D"/>
    <w:rsid w:val="003B4C9F"/>
    <w:rsid w:val="003D0FE3"/>
    <w:rsid w:val="003F225D"/>
    <w:rsid w:val="003F24FE"/>
    <w:rsid w:val="003F7DEE"/>
    <w:rsid w:val="00411B2A"/>
    <w:rsid w:val="004121D8"/>
    <w:rsid w:val="004123DC"/>
    <w:rsid w:val="00422E4A"/>
    <w:rsid w:val="00423661"/>
    <w:rsid w:val="004361A8"/>
    <w:rsid w:val="00437B96"/>
    <w:rsid w:val="00441937"/>
    <w:rsid w:val="00455FA8"/>
    <w:rsid w:val="004736C8"/>
    <w:rsid w:val="004766A1"/>
    <w:rsid w:val="00477CE6"/>
    <w:rsid w:val="0049427F"/>
    <w:rsid w:val="004A0728"/>
    <w:rsid w:val="004A3EDF"/>
    <w:rsid w:val="004D13D1"/>
    <w:rsid w:val="004F5AB1"/>
    <w:rsid w:val="00500024"/>
    <w:rsid w:val="0050073B"/>
    <w:rsid w:val="00502709"/>
    <w:rsid w:val="005068D2"/>
    <w:rsid w:val="00555A07"/>
    <w:rsid w:val="005617C1"/>
    <w:rsid w:val="00563EEA"/>
    <w:rsid w:val="00574DEA"/>
    <w:rsid w:val="00574FCE"/>
    <w:rsid w:val="005846DA"/>
    <w:rsid w:val="00597DCA"/>
    <w:rsid w:val="005A2963"/>
    <w:rsid w:val="005C194B"/>
    <w:rsid w:val="005C41C1"/>
    <w:rsid w:val="005D50AB"/>
    <w:rsid w:val="005F2DEC"/>
    <w:rsid w:val="005F7270"/>
    <w:rsid w:val="00604809"/>
    <w:rsid w:val="0060549C"/>
    <w:rsid w:val="00607CC2"/>
    <w:rsid w:val="00634181"/>
    <w:rsid w:val="00654671"/>
    <w:rsid w:val="006603F0"/>
    <w:rsid w:val="00663D21"/>
    <w:rsid w:val="00667AE1"/>
    <w:rsid w:val="006709A4"/>
    <w:rsid w:val="00672B58"/>
    <w:rsid w:val="006745BB"/>
    <w:rsid w:val="006917EB"/>
    <w:rsid w:val="00691933"/>
    <w:rsid w:val="00696760"/>
    <w:rsid w:val="006B00A6"/>
    <w:rsid w:val="006C075E"/>
    <w:rsid w:val="006C4DA3"/>
    <w:rsid w:val="006F0D5E"/>
    <w:rsid w:val="00700205"/>
    <w:rsid w:val="00701B47"/>
    <w:rsid w:val="007103EF"/>
    <w:rsid w:val="007222DC"/>
    <w:rsid w:val="0075280B"/>
    <w:rsid w:val="00760D9D"/>
    <w:rsid w:val="00775FB3"/>
    <w:rsid w:val="00781647"/>
    <w:rsid w:val="007A0CEE"/>
    <w:rsid w:val="007A3D49"/>
    <w:rsid w:val="007B2EDC"/>
    <w:rsid w:val="007C0440"/>
    <w:rsid w:val="007C19A2"/>
    <w:rsid w:val="007D4595"/>
    <w:rsid w:val="007D51C6"/>
    <w:rsid w:val="007D578C"/>
    <w:rsid w:val="007F35CE"/>
    <w:rsid w:val="00801F1E"/>
    <w:rsid w:val="00807408"/>
    <w:rsid w:val="00810C70"/>
    <w:rsid w:val="00821D4A"/>
    <w:rsid w:val="00822AE3"/>
    <w:rsid w:val="00835745"/>
    <w:rsid w:val="0084307B"/>
    <w:rsid w:val="00845DD4"/>
    <w:rsid w:val="00852107"/>
    <w:rsid w:val="00855189"/>
    <w:rsid w:val="0086229C"/>
    <w:rsid w:val="00864166"/>
    <w:rsid w:val="00866D11"/>
    <w:rsid w:val="00877723"/>
    <w:rsid w:val="008829B1"/>
    <w:rsid w:val="00883ED6"/>
    <w:rsid w:val="0088409F"/>
    <w:rsid w:val="00894E6C"/>
    <w:rsid w:val="008951E4"/>
    <w:rsid w:val="008A083A"/>
    <w:rsid w:val="008A6200"/>
    <w:rsid w:val="008A7B5C"/>
    <w:rsid w:val="008B07EC"/>
    <w:rsid w:val="008F20FF"/>
    <w:rsid w:val="009038CB"/>
    <w:rsid w:val="00906C24"/>
    <w:rsid w:val="009104E3"/>
    <w:rsid w:val="00917634"/>
    <w:rsid w:val="00942B77"/>
    <w:rsid w:val="00953E73"/>
    <w:rsid w:val="00961FB8"/>
    <w:rsid w:val="0097212B"/>
    <w:rsid w:val="00975CAB"/>
    <w:rsid w:val="00985833"/>
    <w:rsid w:val="009879A1"/>
    <w:rsid w:val="009B5AD8"/>
    <w:rsid w:val="009B73EF"/>
    <w:rsid w:val="009D21B2"/>
    <w:rsid w:val="009D2DED"/>
    <w:rsid w:val="009D6EEA"/>
    <w:rsid w:val="009E0C8F"/>
    <w:rsid w:val="009E40C2"/>
    <w:rsid w:val="009E5021"/>
    <w:rsid w:val="00A350A7"/>
    <w:rsid w:val="00A46481"/>
    <w:rsid w:val="00A47752"/>
    <w:rsid w:val="00A602DB"/>
    <w:rsid w:val="00A61A3B"/>
    <w:rsid w:val="00A64A5C"/>
    <w:rsid w:val="00A742D8"/>
    <w:rsid w:val="00A922C5"/>
    <w:rsid w:val="00A95701"/>
    <w:rsid w:val="00AA6C65"/>
    <w:rsid w:val="00AB44EE"/>
    <w:rsid w:val="00AF1590"/>
    <w:rsid w:val="00AF4232"/>
    <w:rsid w:val="00B03DAF"/>
    <w:rsid w:val="00B055D6"/>
    <w:rsid w:val="00B143C1"/>
    <w:rsid w:val="00B150F9"/>
    <w:rsid w:val="00B16EC6"/>
    <w:rsid w:val="00B17F72"/>
    <w:rsid w:val="00B2175E"/>
    <w:rsid w:val="00B27647"/>
    <w:rsid w:val="00B30312"/>
    <w:rsid w:val="00B357AF"/>
    <w:rsid w:val="00B424AF"/>
    <w:rsid w:val="00B74E51"/>
    <w:rsid w:val="00B76B7E"/>
    <w:rsid w:val="00BA227C"/>
    <w:rsid w:val="00BB1FCA"/>
    <w:rsid w:val="00BB6E63"/>
    <w:rsid w:val="00BC37CA"/>
    <w:rsid w:val="00BD0EB8"/>
    <w:rsid w:val="00C031C3"/>
    <w:rsid w:val="00C03368"/>
    <w:rsid w:val="00C212A8"/>
    <w:rsid w:val="00C22D9C"/>
    <w:rsid w:val="00C43179"/>
    <w:rsid w:val="00C62F8D"/>
    <w:rsid w:val="00C64AC4"/>
    <w:rsid w:val="00C74663"/>
    <w:rsid w:val="00C8185B"/>
    <w:rsid w:val="00C82BCD"/>
    <w:rsid w:val="00C9427D"/>
    <w:rsid w:val="00C963E2"/>
    <w:rsid w:val="00CA3FE5"/>
    <w:rsid w:val="00CA5EEE"/>
    <w:rsid w:val="00CB17FD"/>
    <w:rsid w:val="00CC02DB"/>
    <w:rsid w:val="00CC422A"/>
    <w:rsid w:val="00CE5DAD"/>
    <w:rsid w:val="00CF1610"/>
    <w:rsid w:val="00CF191E"/>
    <w:rsid w:val="00CF1CB6"/>
    <w:rsid w:val="00CF4563"/>
    <w:rsid w:val="00D14C21"/>
    <w:rsid w:val="00D40121"/>
    <w:rsid w:val="00D50AA2"/>
    <w:rsid w:val="00D668B8"/>
    <w:rsid w:val="00D67AB1"/>
    <w:rsid w:val="00D9392D"/>
    <w:rsid w:val="00DA0699"/>
    <w:rsid w:val="00DC7541"/>
    <w:rsid w:val="00DD0612"/>
    <w:rsid w:val="00DE0D1E"/>
    <w:rsid w:val="00DF1EBA"/>
    <w:rsid w:val="00DF6E1D"/>
    <w:rsid w:val="00E05717"/>
    <w:rsid w:val="00E3224F"/>
    <w:rsid w:val="00E46000"/>
    <w:rsid w:val="00E71434"/>
    <w:rsid w:val="00E77833"/>
    <w:rsid w:val="00E86077"/>
    <w:rsid w:val="00E9465E"/>
    <w:rsid w:val="00EA176E"/>
    <w:rsid w:val="00EA31F9"/>
    <w:rsid w:val="00EA44DC"/>
    <w:rsid w:val="00EB267C"/>
    <w:rsid w:val="00EB498F"/>
    <w:rsid w:val="00ED6D02"/>
    <w:rsid w:val="00EE1E52"/>
    <w:rsid w:val="00EF3A40"/>
    <w:rsid w:val="00EF5095"/>
    <w:rsid w:val="00EF6435"/>
    <w:rsid w:val="00F00199"/>
    <w:rsid w:val="00F119DC"/>
    <w:rsid w:val="00F153AD"/>
    <w:rsid w:val="00F23D73"/>
    <w:rsid w:val="00F2609C"/>
    <w:rsid w:val="00F319F3"/>
    <w:rsid w:val="00F33A8A"/>
    <w:rsid w:val="00F33EC3"/>
    <w:rsid w:val="00F61795"/>
    <w:rsid w:val="00F704C2"/>
    <w:rsid w:val="00F8242C"/>
    <w:rsid w:val="00F92710"/>
    <w:rsid w:val="00F92983"/>
    <w:rsid w:val="00F92FBB"/>
    <w:rsid w:val="00F94366"/>
    <w:rsid w:val="00FA585E"/>
    <w:rsid w:val="00FB3574"/>
    <w:rsid w:val="00FC692C"/>
    <w:rsid w:val="00FD1F0C"/>
    <w:rsid w:val="00FD4C72"/>
    <w:rsid w:val="00FD614D"/>
    <w:rsid w:val="00FE213B"/>
    <w:rsid w:val="00FE3D32"/>
    <w:rsid w:val="00FE531F"/>
    <w:rsid w:val="00FF4051"/>
    <w:rsid w:val="00FF7496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C219A7"/>
  <w15:chartTrackingRefBased/>
  <w15:docId w15:val="{D5921AA1-663E-4F99-B97A-6DCAAF173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E6C"/>
  </w:style>
  <w:style w:type="paragraph" w:styleId="Heading1">
    <w:name w:val="heading 1"/>
    <w:basedOn w:val="Normal"/>
    <w:next w:val="Normal"/>
    <w:link w:val="Heading1Char"/>
    <w:uiPriority w:val="9"/>
    <w:qFormat/>
    <w:rsid w:val="00894E6C"/>
    <w:pPr>
      <w:pBdr>
        <w:top w:val="single" w:sz="24" w:space="0" w:color="90C226" w:themeColor="accent1"/>
        <w:left w:val="single" w:sz="24" w:space="0" w:color="90C226" w:themeColor="accent1"/>
        <w:bottom w:val="single" w:sz="24" w:space="0" w:color="90C226" w:themeColor="accent1"/>
        <w:right w:val="single" w:sz="24" w:space="0" w:color="90C226" w:themeColor="accent1"/>
      </w:pBdr>
      <w:shd w:val="clear" w:color="auto" w:fill="90C226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4E6C"/>
    <w:pPr>
      <w:pBdr>
        <w:top w:val="single" w:sz="24" w:space="0" w:color="E9F6D0" w:themeColor="accent1" w:themeTint="33"/>
        <w:left w:val="single" w:sz="24" w:space="0" w:color="E9F6D0" w:themeColor="accent1" w:themeTint="33"/>
        <w:bottom w:val="single" w:sz="24" w:space="0" w:color="E9F6D0" w:themeColor="accent1" w:themeTint="33"/>
        <w:right w:val="single" w:sz="24" w:space="0" w:color="E9F6D0" w:themeColor="accent1" w:themeTint="33"/>
      </w:pBdr>
      <w:shd w:val="clear" w:color="auto" w:fill="E9F6D0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E6C"/>
    <w:pPr>
      <w:pBdr>
        <w:top w:val="single" w:sz="6" w:space="2" w:color="90C226" w:themeColor="accent1"/>
      </w:pBdr>
      <w:spacing w:before="300" w:after="0"/>
      <w:outlineLvl w:val="2"/>
    </w:pPr>
    <w:rPr>
      <w:caps/>
      <w:color w:val="47601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4E6C"/>
    <w:pPr>
      <w:pBdr>
        <w:top w:val="dotted" w:sz="6" w:space="2" w:color="90C226" w:themeColor="accent1"/>
      </w:pBdr>
      <w:spacing w:before="200" w:after="0"/>
      <w:outlineLvl w:val="3"/>
    </w:pPr>
    <w:rPr>
      <w:caps/>
      <w:color w:val="6B911C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E6C"/>
    <w:pPr>
      <w:pBdr>
        <w:bottom w:val="single" w:sz="6" w:space="1" w:color="90C226" w:themeColor="accent1"/>
      </w:pBdr>
      <w:spacing w:before="200" w:after="0"/>
      <w:outlineLvl w:val="4"/>
    </w:pPr>
    <w:rPr>
      <w:caps/>
      <w:color w:val="6B911C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4E6C"/>
    <w:pPr>
      <w:pBdr>
        <w:bottom w:val="dotted" w:sz="6" w:space="1" w:color="90C226" w:themeColor="accent1"/>
      </w:pBdr>
      <w:spacing w:before="200" w:after="0"/>
      <w:outlineLvl w:val="5"/>
    </w:pPr>
    <w:rPr>
      <w:caps/>
      <w:color w:val="6B911C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4E6C"/>
    <w:pPr>
      <w:spacing w:before="200" w:after="0"/>
      <w:outlineLvl w:val="6"/>
    </w:pPr>
    <w:rPr>
      <w:caps/>
      <w:color w:val="6B911C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4E6C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4E6C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2DB"/>
  </w:style>
  <w:style w:type="paragraph" w:styleId="Footer">
    <w:name w:val="footer"/>
    <w:basedOn w:val="Normal"/>
    <w:link w:val="FooterChar"/>
    <w:uiPriority w:val="99"/>
    <w:unhideWhenUsed/>
    <w:rsid w:val="00CC0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2DB"/>
  </w:style>
  <w:style w:type="character" w:styleId="BookTitle">
    <w:name w:val="Book Title"/>
    <w:uiPriority w:val="33"/>
    <w:qFormat/>
    <w:rsid w:val="00894E6C"/>
    <w:rPr>
      <w:b/>
      <w:bCs/>
      <w:i/>
      <w:iCs/>
      <w:spacing w:val="0"/>
    </w:rPr>
  </w:style>
  <w:style w:type="character" w:customStyle="1" w:styleId="Heading1Char">
    <w:name w:val="Heading 1 Char"/>
    <w:basedOn w:val="DefaultParagraphFont"/>
    <w:link w:val="Heading1"/>
    <w:uiPriority w:val="9"/>
    <w:rsid w:val="00894E6C"/>
    <w:rPr>
      <w:caps/>
      <w:color w:val="FFFFFF" w:themeColor="background1"/>
      <w:spacing w:val="15"/>
      <w:sz w:val="22"/>
      <w:szCs w:val="22"/>
      <w:shd w:val="clear" w:color="auto" w:fill="90C226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4E6C"/>
    <w:rPr>
      <w:caps/>
      <w:spacing w:val="15"/>
      <w:shd w:val="clear" w:color="auto" w:fill="E9F6D0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4E6C"/>
    <w:rPr>
      <w:caps/>
      <w:color w:val="47601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4E6C"/>
    <w:rPr>
      <w:caps/>
      <w:color w:val="6B911C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4E6C"/>
    <w:rPr>
      <w:caps/>
      <w:color w:val="6B911C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4E6C"/>
    <w:rPr>
      <w:caps/>
      <w:color w:val="6B911C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4E6C"/>
    <w:rPr>
      <w:caps/>
      <w:color w:val="6B911C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4E6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4E6C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94E6C"/>
    <w:rPr>
      <w:b/>
      <w:bCs/>
      <w:color w:val="6B911C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94E6C"/>
    <w:pPr>
      <w:spacing w:before="0" w:after="0"/>
    </w:pPr>
    <w:rPr>
      <w:rFonts w:asciiTheme="majorHAnsi" w:eastAsiaTheme="majorEastAsia" w:hAnsiTheme="majorHAnsi" w:cstheme="majorBidi"/>
      <w:caps/>
      <w:color w:val="90C226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94E6C"/>
    <w:rPr>
      <w:rFonts w:asciiTheme="majorHAnsi" w:eastAsiaTheme="majorEastAsia" w:hAnsiTheme="majorHAnsi" w:cstheme="majorBidi"/>
      <w:caps/>
      <w:color w:val="90C226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E6C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894E6C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894E6C"/>
    <w:rPr>
      <w:b/>
      <w:bCs/>
    </w:rPr>
  </w:style>
  <w:style w:type="character" w:styleId="Emphasis">
    <w:name w:val="Emphasis"/>
    <w:uiPriority w:val="20"/>
    <w:qFormat/>
    <w:rsid w:val="00894E6C"/>
    <w:rPr>
      <w:caps/>
      <w:color w:val="476013" w:themeColor="accent1" w:themeShade="7F"/>
      <w:spacing w:val="5"/>
    </w:rPr>
  </w:style>
  <w:style w:type="paragraph" w:styleId="NoSpacing">
    <w:name w:val="No Spacing"/>
    <w:uiPriority w:val="1"/>
    <w:qFormat/>
    <w:rsid w:val="00894E6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94E6C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94E6C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4E6C"/>
    <w:pPr>
      <w:spacing w:before="240" w:after="240" w:line="240" w:lineRule="auto"/>
      <w:ind w:left="1080" w:right="1080"/>
      <w:jc w:val="center"/>
    </w:pPr>
    <w:rPr>
      <w:color w:val="90C226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4E6C"/>
    <w:rPr>
      <w:color w:val="90C226" w:themeColor="accent1"/>
      <w:sz w:val="24"/>
      <w:szCs w:val="24"/>
    </w:rPr>
  </w:style>
  <w:style w:type="character" w:styleId="SubtleEmphasis">
    <w:name w:val="Subtle Emphasis"/>
    <w:uiPriority w:val="19"/>
    <w:qFormat/>
    <w:rsid w:val="00894E6C"/>
    <w:rPr>
      <w:i/>
      <w:iCs/>
      <w:color w:val="476013" w:themeColor="accent1" w:themeShade="7F"/>
    </w:rPr>
  </w:style>
  <w:style w:type="character" w:styleId="IntenseEmphasis">
    <w:name w:val="Intense Emphasis"/>
    <w:uiPriority w:val="21"/>
    <w:qFormat/>
    <w:rsid w:val="00894E6C"/>
    <w:rPr>
      <w:b/>
      <w:bCs/>
      <w:caps/>
      <w:color w:val="476013" w:themeColor="accent1" w:themeShade="7F"/>
      <w:spacing w:val="10"/>
    </w:rPr>
  </w:style>
  <w:style w:type="character" w:styleId="SubtleReference">
    <w:name w:val="Subtle Reference"/>
    <w:uiPriority w:val="31"/>
    <w:qFormat/>
    <w:rsid w:val="00894E6C"/>
    <w:rPr>
      <w:b/>
      <w:bCs/>
      <w:color w:val="90C226" w:themeColor="accent1"/>
    </w:rPr>
  </w:style>
  <w:style w:type="character" w:styleId="IntenseReference">
    <w:name w:val="Intense Reference"/>
    <w:uiPriority w:val="32"/>
    <w:qFormat/>
    <w:rsid w:val="00894E6C"/>
    <w:rPr>
      <w:b/>
      <w:bCs/>
      <w:i/>
      <w:iCs/>
      <w:caps/>
      <w:color w:val="90C226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94E6C"/>
    <w:pPr>
      <w:outlineLvl w:val="9"/>
    </w:pPr>
  </w:style>
  <w:style w:type="paragraph" w:customStyle="1" w:styleId="DecimalAligned">
    <w:name w:val="Decimal Aligned"/>
    <w:basedOn w:val="Normal"/>
    <w:uiPriority w:val="40"/>
    <w:rsid w:val="00BB6E63"/>
    <w:pPr>
      <w:tabs>
        <w:tab w:val="decimal" w:pos="360"/>
      </w:tabs>
    </w:pPr>
    <w:rPr>
      <w:rFonts w:cs="Times New Roman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unhideWhenUsed/>
    <w:rsid w:val="00BB6E63"/>
    <w:pPr>
      <w:spacing w:after="0" w:line="240" w:lineRule="auto"/>
    </w:pPr>
    <w:rPr>
      <w:rFonts w:cs="Times New Roma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B6E63"/>
    <w:rPr>
      <w:rFonts w:cs="Times New Roman"/>
      <w:sz w:val="20"/>
      <w:szCs w:val="20"/>
    </w:rPr>
  </w:style>
  <w:style w:type="table" w:styleId="LightShading-Accent1">
    <w:name w:val="Light Shading Accent 1"/>
    <w:basedOn w:val="TableNormal"/>
    <w:uiPriority w:val="60"/>
    <w:rsid w:val="00BB6E63"/>
    <w:pPr>
      <w:spacing w:after="0" w:line="240" w:lineRule="auto"/>
    </w:pPr>
    <w:rPr>
      <w:color w:val="6B911C" w:themeColor="accent1" w:themeShade="BF"/>
      <w:sz w:val="22"/>
      <w:szCs w:val="22"/>
    </w:rPr>
    <w:tblPr>
      <w:tblStyleRowBandSize w:val="1"/>
      <w:tblStyleColBandSize w:val="1"/>
      <w:tblBorders>
        <w:top w:val="single" w:sz="8" w:space="0" w:color="90C226" w:themeColor="accent1"/>
        <w:bottom w:val="single" w:sz="8" w:space="0" w:color="90C22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C226" w:themeColor="accent1"/>
          <w:left w:val="nil"/>
          <w:bottom w:val="single" w:sz="8" w:space="0" w:color="90C22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C226" w:themeColor="accent1"/>
          <w:left w:val="nil"/>
          <w:bottom w:val="single" w:sz="8" w:space="0" w:color="90C22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3C5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3C5" w:themeFill="accent1" w:themeFillTint="3F"/>
      </w:tcPr>
    </w:tblStylePr>
  </w:style>
  <w:style w:type="table" w:styleId="ListTable6Colorful">
    <w:name w:val="List Table 6 Colorful"/>
    <w:basedOn w:val="TableNormal"/>
    <w:uiPriority w:val="51"/>
    <w:rsid w:val="005C194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1">
    <w:name w:val="Plain Table 1"/>
    <w:basedOn w:val="TableNormal"/>
    <w:uiPriority w:val="41"/>
    <w:rsid w:val="005C194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2">
    <w:name w:val="Grid Table 4 Accent 2"/>
    <w:basedOn w:val="TableNormal"/>
    <w:uiPriority w:val="49"/>
    <w:rsid w:val="00A47752"/>
    <w:pPr>
      <w:spacing w:after="0" w:line="240" w:lineRule="auto"/>
    </w:pPr>
    <w:tblPr>
      <w:tblStyleRowBandSize w:val="1"/>
      <w:tblStyleColBandSize w:val="1"/>
      <w:tblBorders>
        <w:top w:val="single" w:sz="4" w:space="0" w:color="93DE61" w:themeColor="accent2" w:themeTint="99"/>
        <w:left w:val="single" w:sz="4" w:space="0" w:color="93DE61" w:themeColor="accent2" w:themeTint="99"/>
        <w:bottom w:val="single" w:sz="4" w:space="0" w:color="93DE61" w:themeColor="accent2" w:themeTint="99"/>
        <w:right w:val="single" w:sz="4" w:space="0" w:color="93DE61" w:themeColor="accent2" w:themeTint="99"/>
        <w:insideH w:val="single" w:sz="4" w:space="0" w:color="93DE61" w:themeColor="accent2" w:themeTint="99"/>
        <w:insideV w:val="single" w:sz="4" w:space="0" w:color="93DE6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A021" w:themeColor="accent2"/>
          <w:left w:val="single" w:sz="4" w:space="0" w:color="54A021" w:themeColor="accent2"/>
          <w:bottom w:val="single" w:sz="4" w:space="0" w:color="54A021" w:themeColor="accent2"/>
          <w:right w:val="single" w:sz="4" w:space="0" w:color="54A021" w:themeColor="accent2"/>
          <w:insideH w:val="nil"/>
          <w:insideV w:val="nil"/>
        </w:tcBorders>
        <w:shd w:val="clear" w:color="auto" w:fill="54A021" w:themeFill="accent2"/>
      </w:tcPr>
    </w:tblStylePr>
    <w:tblStylePr w:type="lastRow">
      <w:rPr>
        <w:b/>
        <w:bCs/>
      </w:rPr>
      <w:tblPr/>
      <w:tcPr>
        <w:tcBorders>
          <w:top w:val="double" w:sz="4" w:space="0" w:color="54A02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4CA" w:themeFill="accent2" w:themeFillTint="33"/>
      </w:tcPr>
    </w:tblStylePr>
    <w:tblStylePr w:type="band1Horz">
      <w:tblPr/>
      <w:tcPr>
        <w:shd w:val="clear" w:color="auto" w:fill="DAF4CA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9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1D142A07DBC645BB99EDF0C01F32DC" ma:contentTypeVersion="11" ma:contentTypeDescription="Create a new document." ma:contentTypeScope="" ma:versionID="33ac3a248e131da801f14b16a0396071">
  <xsd:schema xmlns:xsd="http://www.w3.org/2001/XMLSchema" xmlns:xs="http://www.w3.org/2001/XMLSchema" xmlns:p="http://schemas.microsoft.com/office/2006/metadata/properties" xmlns:ns3="da63912f-ce4d-4e74-92f0-ae9edfdfc288" xmlns:ns4="f9bf650d-bb21-40aa-8c6e-9c9d10a9e5be" targetNamespace="http://schemas.microsoft.com/office/2006/metadata/properties" ma:root="true" ma:fieldsID="e8e2c4db8ec6c173e39288e33a3afa29" ns3:_="" ns4:_="">
    <xsd:import namespace="da63912f-ce4d-4e74-92f0-ae9edfdfc288"/>
    <xsd:import namespace="f9bf650d-bb21-40aa-8c6e-9c9d10a9e5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63912f-ce4d-4e74-92f0-ae9edfdfc2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bf650d-bb21-40aa-8c6e-9c9d10a9e5b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2E5911-842E-43D9-B4AC-5D34D11024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2C7934-8280-4D99-80B9-475F4C2438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A11C5E-3018-48CA-9BB7-2356B2462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63912f-ce4d-4e74-92f0-ae9edfdfc288"/>
    <ds:schemaRef ds:uri="f9bf650d-bb21-40aa-8c6e-9c9d10a9e5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920f5b4-f35a-4bd1-ab57-79db69ad10fb}" enabled="1" method="Standard" siteId="{50f8fcc4-94d8-4f07-84eb-36ed57c7c8a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ODJFS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Sherry Smith</dc:creator>
  <cp:keywords/>
  <dc:description/>
  <cp:lastModifiedBy>Smith, Sherry</cp:lastModifiedBy>
  <cp:revision>227</cp:revision>
  <cp:lastPrinted>2026-01-30T15:48:00Z</cp:lastPrinted>
  <dcterms:created xsi:type="dcterms:W3CDTF">2020-07-06T17:21:00Z</dcterms:created>
  <dcterms:modified xsi:type="dcterms:W3CDTF">2026-01-30T15:49:00Z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0x010100371D142A07DBC645BB99EDF0C01F32DC</vt:lpwstr>
  </property>
</Properties>
</file>